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BB7E7" w14:textId="77777777" w:rsidR="002458DA" w:rsidRDefault="002458DA"/>
    <w:p w14:paraId="4B7B0E68" w14:textId="77777777" w:rsidR="002458DA" w:rsidRDefault="002458DA"/>
    <w:p w14:paraId="4AE47E6D" w14:textId="57C11170" w:rsidR="002458DA" w:rsidRPr="002458DA" w:rsidRDefault="000E3DEC">
      <w:pPr>
        <w:rPr>
          <w:rFonts w:ascii="Arial" w:hAnsi="Arial" w:cs="Arial"/>
          <w:b/>
          <w:i w:val="0"/>
          <w:sz w:val="32"/>
          <w:szCs w:val="32"/>
        </w:rPr>
      </w:pPr>
      <w:r>
        <w:rPr>
          <w:rFonts w:ascii="Arial" w:hAnsi="Arial" w:cs="Arial"/>
          <w:b/>
          <w:i w:val="0"/>
          <w:noProof/>
          <w:sz w:val="32"/>
          <w:szCs w:val="32"/>
          <w:lang w:val="en-GB" w:eastAsia="en-GB"/>
        </w:rPr>
        <w:drawing>
          <wp:inline distT="0" distB="0" distL="0" distR="0" wp14:anchorId="557AD023" wp14:editId="6C7B0081">
            <wp:extent cx="1676400" cy="790575"/>
            <wp:effectExtent l="0" t="0" r="0" b="0"/>
            <wp:docPr id="1" name="Picture 1" descr="EUROLAB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LAB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43D" w:rsidRPr="00A6443D">
        <w:rPr>
          <w:rFonts w:ascii="Arial" w:hAnsi="Arial" w:cs="Arial"/>
          <w:b/>
          <w:i w:val="0"/>
          <w:sz w:val="32"/>
          <w:szCs w:val="32"/>
        </w:rPr>
        <w:t xml:space="preserve"> </w:t>
      </w:r>
      <w:r w:rsidR="007C48DC">
        <w:rPr>
          <w:rFonts w:ascii="Arial" w:hAnsi="Arial" w:cs="Arial"/>
          <w:b/>
          <w:i w:val="0"/>
          <w:sz w:val="32"/>
          <w:szCs w:val="32"/>
        </w:rPr>
        <w:t>EURO</w:t>
      </w:r>
      <w:r w:rsidR="00A452B0">
        <w:rPr>
          <w:rFonts w:ascii="Arial" w:hAnsi="Arial" w:cs="Arial"/>
          <w:b/>
          <w:i w:val="0"/>
          <w:sz w:val="32"/>
          <w:szCs w:val="32"/>
        </w:rPr>
        <w:t>-</w:t>
      </w:r>
      <w:r w:rsidR="007C48DC">
        <w:rPr>
          <w:rFonts w:ascii="Arial" w:hAnsi="Arial" w:cs="Arial"/>
          <w:b/>
          <w:i w:val="0"/>
          <w:sz w:val="32"/>
          <w:szCs w:val="32"/>
        </w:rPr>
        <w:t>LABS</w:t>
      </w:r>
      <w:r w:rsidR="002458DA" w:rsidRPr="002458DA">
        <w:rPr>
          <w:rFonts w:ascii="Arial" w:hAnsi="Arial" w:cs="Arial"/>
          <w:b/>
          <w:i w:val="0"/>
          <w:sz w:val="32"/>
          <w:szCs w:val="32"/>
        </w:rPr>
        <w:t xml:space="preserve"> EXPERIMENT REPORT</w:t>
      </w:r>
      <w:r w:rsidR="00A6443D">
        <w:rPr>
          <w:rFonts w:ascii="Arial" w:hAnsi="Arial" w:cs="Arial"/>
          <w:b/>
          <w:i w:val="0"/>
          <w:sz w:val="32"/>
          <w:szCs w:val="32"/>
        </w:rPr>
        <w:t xml:space="preserve"> </w:t>
      </w:r>
    </w:p>
    <w:p w14:paraId="3AD302D9" w14:textId="77777777" w:rsidR="002458DA" w:rsidRDefault="002458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4810"/>
      </w:tblGrid>
      <w:tr w:rsidR="002458DA" w14:paraId="25B79B16" w14:textId="77777777" w:rsidTr="008E3201">
        <w:tc>
          <w:tcPr>
            <w:tcW w:w="3820" w:type="dxa"/>
            <w:shd w:val="clear" w:color="auto" w:fill="auto"/>
          </w:tcPr>
          <w:p w14:paraId="4C212436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Experiment IS Number</w:t>
            </w:r>
          </w:p>
        </w:tc>
        <w:tc>
          <w:tcPr>
            <w:tcW w:w="4810" w:type="dxa"/>
            <w:shd w:val="clear" w:color="auto" w:fill="auto"/>
          </w:tcPr>
          <w:p w14:paraId="2E76FC3E" w14:textId="77777777" w:rsidR="002458DA" w:rsidRDefault="002458DA"/>
        </w:tc>
      </w:tr>
      <w:tr w:rsidR="002458DA" w14:paraId="248A5BD5" w14:textId="77777777" w:rsidTr="008E3201">
        <w:tc>
          <w:tcPr>
            <w:tcW w:w="3820" w:type="dxa"/>
            <w:shd w:val="clear" w:color="auto" w:fill="auto"/>
          </w:tcPr>
          <w:p w14:paraId="0FC55630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Title</w:t>
            </w:r>
          </w:p>
        </w:tc>
        <w:tc>
          <w:tcPr>
            <w:tcW w:w="4810" w:type="dxa"/>
            <w:shd w:val="clear" w:color="auto" w:fill="auto"/>
          </w:tcPr>
          <w:p w14:paraId="208835F3" w14:textId="77777777" w:rsidR="002458DA" w:rsidRDefault="002458DA"/>
        </w:tc>
      </w:tr>
      <w:tr w:rsidR="008D679F" w14:paraId="42082164" w14:textId="77777777" w:rsidTr="008E3201">
        <w:tc>
          <w:tcPr>
            <w:tcW w:w="3820" w:type="dxa"/>
            <w:shd w:val="clear" w:color="auto" w:fill="auto"/>
          </w:tcPr>
          <w:p w14:paraId="6AF1C8D4" w14:textId="77777777" w:rsidR="008D679F" w:rsidRPr="00EF74D5" w:rsidRDefault="008D679F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Scientific </w:t>
            </w:r>
            <w:r w:rsidR="002C3B41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background</w:t>
            </w: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of</w:t>
            </w:r>
            <w:r w:rsidR="00820976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IS experiment (approx. 200 words)</w:t>
            </w:r>
          </w:p>
          <w:p w14:paraId="58B24DAC" w14:textId="77777777" w:rsidR="00820976" w:rsidRPr="00EF74D5" w:rsidRDefault="00820976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4B5AA59C" w14:textId="77777777" w:rsidR="00820976" w:rsidRPr="00EF74D5" w:rsidRDefault="00820976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6F90419D" w14:textId="77777777" w:rsidR="00820976" w:rsidRPr="00EF74D5" w:rsidRDefault="00820976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0C320C1D" w14:textId="77777777" w:rsidR="00820976" w:rsidRPr="00EF74D5" w:rsidRDefault="00820976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7707738C" w14:textId="77777777" w:rsidR="00820976" w:rsidRPr="00EF74D5" w:rsidRDefault="00820976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4810" w:type="dxa"/>
            <w:shd w:val="clear" w:color="auto" w:fill="auto"/>
          </w:tcPr>
          <w:p w14:paraId="73E8B8D8" w14:textId="77777777" w:rsidR="008D679F" w:rsidRDefault="008D679F"/>
        </w:tc>
      </w:tr>
      <w:tr w:rsidR="008D679F" w14:paraId="706E1D43" w14:textId="77777777" w:rsidTr="008E3201">
        <w:tc>
          <w:tcPr>
            <w:tcW w:w="3820" w:type="dxa"/>
            <w:shd w:val="clear" w:color="auto" w:fill="auto"/>
          </w:tcPr>
          <w:p w14:paraId="4CF5DAF6" w14:textId="77777777" w:rsidR="008D679F" w:rsidRPr="00EF74D5" w:rsidRDefault="008D679F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Date of experimental run</w:t>
            </w:r>
          </w:p>
        </w:tc>
        <w:tc>
          <w:tcPr>
            <w:tcW w:w="4810" w:type="dxa"/>
            <w:shd w:val="clear" w:color="auto" w:fill="auto"/>
          </w:tcPr>
          <w:p w14:paraId="0EDDDCD9" w14:textId="77777777" w:rsidR="008D679F" w:rsidRDefault="008D679F"/>
        </w:tc>
      </w:tr>
      <w:tr w:rsidR="002458DA" w14:paraId="7D230502" w14:textId="77777777" w:rsidTr="008E3201">
        <w:tc>
          <w:tcPr>
            <w:tcW w:w="3820" w:type="dxa"/>
            <w:shd w:val="clear" w:color="auto" w:fill="auto"/>
          </w:tcPr>
          <w:p w14:paraId="4B658887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Objectives</w:t>
            </w:r>
            <w:r w:rsidR="008D679F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for this experimental run</w:t>
            </w:r>
          </w:p>
          <w:p w14:paraId="1133802F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7FC93614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4810" w:type="dxa"/>
            <w:shd w:val="clear" w:color="auto" w:fill="auto"/>
          </w:tcPr>
          <w:p w14:paraId="652CA782" w14:textId="77777777" w:rsidR="002458DA" w:rsidRDefault="002458DA"/>
        </w:tc>
      </w:tr>
      <w:tr w:rsidR="002458DA" w14:paraId="71BAC091" w14:textId="77777777" w:rsidTr="008E3201">
        <w:tc>
          <w:tcPr>
            <w:tcW w:w="3820" w:type="dxa"/>
            <w:shd w:val="clear" w:color="auto" w:fill="auto"/>
          </w:tcPr>
          <w:p w14:paraId="43841550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Main Achievements</w:t>
            </w:r>
          </w:p>
          <w:p w14:paraId="3D327401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53993150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4810" w:type="dxa"/>
            <w:shd w:val="clear" w:color="auto" w:fill="auto"/>
          </w:tcPr>
          <w:p w14:paraId="3705B9EE" w14:textId="77777777" w:rsidR="002458DA" w:rsidRDefault="002458DA"/>
        </w:tc>
      </w:tr>
      <w:tr w:rsidR="002458DA" w14:paraId="38AFB76B" w14:textId="77777777" w:rsidTr="008E3201">
        <w:tc>
          <w:tcPr>
            <w:tcW w:w="3820" w:type="dxa"/>
            <w:shd w:val="clear" w:color="auto" w:fill="auto"/>
          </w:tcPr>
          <w:p w14:paraId="247A641A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Difficulties encountered</w:t>
            </w:r>
          </w:p>
          <w:p w14:paraId="065F02CE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05FB45A6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4810" w:type="dxa"/>
            <w:shd w:val="clear" w:color="auto" w:fill="auto"/>
          </w:tcPr>
          <w:p w14:paraId="13AB963F" w14:textId="77777777" w:rsidR="002458DA" w:rsidRDefault="002458DA"/>
        </w:tc>
      </w:tr>
      <w:tr w:rsidR="008D679F" w14:paraId="75DF1864" w14:textId="77777777" w:rsidTr="008E3201">
        <w:tc>
          <w:tcPr>
            <w:tcW w:w="3820" w:type="dxa"/>
            <w:shd w:val="clear" w:color="auto" w:fill="auto"/>
          </w:tcPr>
          <w:p w14:paraId="481C571E" w14:textId="77777777" w:rsidR="008D679F" w:rsidRPr="00EF74D5" w:rsidRDefault="008D679F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Radioactive beam(s) used</w:t>
            </w:r>
          </w:p>
        </w:tc>
        <w:tc>
          <w:tcPr>
            <w:tcW w:w="4810" w:type="dxa"/>
            <w:shd w:val="clear" w:color="auto" w:fill="auto"/>
          </w:tcPr>
          <w:p w14:paraId="0246EC2C" w14:textId="77777777" w:rsidR="008D679F" w:rsidRDefault="008D679F"/>
        </w:tc>
      </w:tr>
      <w:tr w:rsidR="002458DA" w14:paraId="7C72B6E5" w14:textId="77777777" w:rsidTr="008E3201">
        <w:tc>
          <w:tcPr>
            <w:tcW w:w="3820" w:type="dxa"/>
            <w:shd w:val="clear" w:color="auto" w:fill="auto"/>
          </w:tcPr>
          <w:p w14:paraId="0AB7AE51" w14:textId="77777777" w:rsidR="002458DA" w:rsidRPr="00EF74D5" w:rsidRDefault="002458DA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Amount of access (no. of shifts)</w:t>
            </w:r>
          </w:p>
        </w:tc>
        <w:tc>
          <w:tcPr>
            <w:tcW w:w="4810" w:type="dxa"/>
            <w:shd w:val="clear" w:color="auto" w:fill="auto"/>
          </w:tcPr>
          <w:p w14:paraId="43A718E4" w14:textId="77777777" w:rsidR="002458DA" w:rsidRDefault="002458DA"/>
        </w:tc>
      </w:tr>
      <w:tr w:rsidR="00105034" w14:paraId="0A5D235D" w14:textId="77777777" w:rsidTr="008E3201">
        <w:tc>
          <w:tcPr>
            <w:tcW w:w="3820" w:type="dxa"/>
            <w:shd w:val="clear" w:color="auto" w:fill="auto"/>
          </w:tcPr>
          <w:p w14:paraId="4582079D" w14:textId="1EDCDCF4" w:rsidR="00105034" w:rsidRPr="00EF74D5" w:rsidRDefault="00105034" w:rsidP="00C23B37">
            <w:pPr>
              <w:rPr>
                <w:rFonts w:ascii="Arial" w:hAnsi="Arial" w:cs="Arial"/>
                <w:b/>
                <w:i w:val="0"/>
                <w:sz w:val="20"/>
                <w:szCs w:val="20"/>
                <w:u w:val="single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  <w:u w:val="single"/>
              </w:rPr>
              <w:t>D</w:t>
            </w:r>
            <w:r w:rsidR="00C23B37" w:rsidRPr="00EF74D5">
              <w:rPr>
                <w:rFonts w:ascii="Arial" w:hAnsi="Arial" w:cs="Arial"/>
                <w:b/>
                <w:i w:val="0"/>
                <w:sz w:val="20"/>
                <w:szCs w:val="20"/>
                <w:u w:val="single"/>
              </w:rPr>
              <w:t>ata</w:t>
            </w:r>
            <w:r w:rsidRPr="00EF74D5">
              <w:rPr>
                <w:rFonts w:ascii="Arial" w:hAnsi="Arial" w:cs="Arial"/>
                <w:b/>
                <w:i w:val="0"/>
                <w:sz w:val="20"/>
                <w:szCs w:val="20"/>
                <w:u w:val="single"/>
              </w:rPr>
              <w:t xml:space="preserve"> M</w:t>
            </w:r>
            <w:r w:rsidR="00C23B37" w:rsidRPr="00EF74D5">
              <w:rPr>
                <w:rFonts w:ascii="Arial" w:hAnsi="Arial" w:cs="Arial"/>
                <w:b/>
                <w:i w:val="0"/>
                <w:sz w:val="20"/>
                <w:szCs w:val="20"/>
                <w:u w:val="single"/>
              </w:rPr>
              <w:t xml:space="preserve">anagement </w:t>
            </w:r>
            <w:r w:rsidRPr="00EF74D5">
              <w:rPr>
                <w:rFonts w:ascii="Arial" w:hAnsi="Arial" w:cs="Arial"/>
                <w:b/>
                <w:i w:val="0"/>
                <w:sz w:val="20"/>
                <w:szCs w:val="20"/>
                <w:u w:val="single"/>
              </w:rPr>
              <w:t>P</w:t>
            </w:r>
            <w:r w:rsidR="00C23B37" w:rsidRPr="00EF74D5">
              <w:rPr>
                <w:rFonts w:ascii="Arial" w:hAnsi="Arial" w:cs="Arial"/>
                <w:b/>
                <w:i w:val="0"/>
                <w:sz w:val="20"/>
                <w:szCs w:val="20"/>
                <w:u w:val="single"/>
              </w:rPr>
              <w:t>lan</w:t>
            </w:r>
          </w:p>
          <w:p w14:paraId="00463A61" w14:textId="27628406" w:rsidR="00902415" w:rsidRPr="00EF74D5" w:rsidRDefault="00902415" w:rsidP="00C23B37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Open Data is a</w:t>
            </w:r>
            <w:r w:rsidR="00A452B0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n</w:t>
            </w:r>
            <w:r w:rsidR="008E3201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EURO</w:t>
            </w:r>
            <w:r w:rsidR="00A452B0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-</w:t>
            </w:r>
            <w:r w:rsidR="008E3201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LABS </w:t>
            </w:r>
            <w:r w:rsidR="00934037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funding </w:t>
            </w:r>
            <w:r w:rsidR="008E3201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ob</w:t>
            </w:r>
            <w:r w:rsidR="00A452B0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ligation</w:t>
            </w: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:</w:t>
            </w:r>
          </w:p>
          <w:p w14:paraId="05B7DB2E" w14:textId="4426D152" w:rsidR="00934037" w:rsidRPr="00EF74D5" w:rsidRDefault="002D3548" w:rsidP="000430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On what </w:t>
            </w:r>
            <w:r w:rsidR="003A6E4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p</w:t>
            </w: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latform will</w:t>
            </w:r>
            <w:r w:rsidR="003A6E4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the data be stored e.g. </w:t>
            </w:r>
            <w:proofErr w:type="spellStart"/>
            <w:r w:rsidR="003A6E4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Zenondo</w:t>
            </w:r>
            <w:proofErr w:type="spellEnd"/>
            <w:r w:rsidR="00934037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, </w:t>
            </w:r>
            <w:proofErr w:type="spellStart"/>
            <w:r w:rsidR="00934037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etc</w:t>
            </w:r>
            <w:proofErr w:type="spellEnd"/>
            <w:r w:rsidR="00EF74D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?</w:t>
            </w:r>
            <w:r w:rsidR="003A6E4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(A DOI will be required when the data </w:t>
            </w:r>
            <w:proofErr w:type="gramStart"/>
            <w:r w:rsidR="003A6E4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is made</w:t>
            </w:r>
            <w:proofErr w:type="gramEnd"/>
            <w:r w:rsidR="003A6E4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public.)</w:t>
            </w:r>
          </w:p>
          <w:p w14:paraId="1A153045" w14:textId="5EE767EC" w:rsidR="008E3201" w:rsidRPr="00EF74D5" w:rsidRDefault="00934037" w:rsidP="000430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When </w:t>
            </w:r>
            <w:proofErr w:type="gramStart"/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will the data</w:t>
            </w:r>
            <w:r w:rsidR="00EF74D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be made</w:t>
            </w:r>
            <w:proofErr w:type="gramEnd"/>
            <w:r w:rsidR="00EF74D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public?</w:t>
            </w:r>
            <w:r w:rsidR="002D3548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r w:rsidR="00A452B0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r w:rsidR="00EF74D5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(For example, after publication.)</w:t>
            </w:r>
          </w:p>
          <w:p w14:paraId="30FD1CB2" w14:textId="478D9D6B" w:rsidR="00C23B37" w:rsidRPr="00EF74D5" w:rsidRDefault="00C23B37" w:rsidP="00C23B37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4810" w:type="dxa"/>
            <w:shd w:val="clear" w:color="auto" w:fill="auto"/>
          </w:tcPr>
          <w:p w14:paraId="7942950E" w14:textId="77777777" w:rsidR="00105034" w:rsidRDefault="00105034">
            <w:bookmarkStart w:id="0" w:name="_GoBack"/>
            <w:bookmarkEnd w:id="0"/>
          </w:p>
        </w:tc>
      </w:tr>
      <w:tr w:rsidR="00A857A1" w14:paraId="6ED04332" w14:textId="77777777" w:rsidTr="008E3201">
        <w:tc>
          <w:tcPr>
            <w:tcW w:w="3820" w:type="dxa"/>
            <w:shd w:val="clear" w:color="auto" w:fill="auto"/>
          </w:tcPr>
          <w:p w14:paraId="57DF67C0" w14:textId="77777777" w:rsidR="00A857A1" w:rsidRPr="00EF74D5" w:rsidRDefault="00A857A1" w:rsidP="00A857A1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How many people stayed in the CERN Hostel?</w:t>
            </w:r>
          </w:p>
        </w:tc>
        <w:tc>
          <w:tcPr>
            <w:tcW w:w="4810" w:type="dxa"/>
            <w:shd w:val="clear" w:color="auto" w:fill="auto"/>
          </w:tcPr>
          <w:p w14:paraId="309C14A1" w14:textId="77777777" w:rsidR="00A857A1" w:rsidRDefault="00A857A1"/>
        </w:tc>
      </w:tr>
      <w:tr w:rsidR="00A857A1" w14:paraId="568F504A" w14:textId="77777777" w:rsidTr="008E3201">
        <w:tc>
          <w:tcPr>
            <w:tcW w:w="3820" w:type="dxa"/>
            <w:shd w:val="clear" w:color="auto" w:fill="auto"/>
          </w:tcPr>
          <w:p w14:paraId="46AEC5C8" w14:textId="77777777" w:rsidR="00A857A1" w:rsidRPr="00EF74D5" w:rsidRDefault="00A857A1" w:rsidP="00A857A1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How many people used the ISOLDE booking form to reserve a hostel room? </w:t>
            </w:r>
            <w:r w:rsidR="004F0624"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( on applicable 15 June to 15 Sept)</w:t>
            </w:r>
          </w:p>
        </w:tc>
        <w:tc>
          <w:tcPr>
            <w:tcW w:w="4810" w:type="dxa"/>
            <w:shd w:val="clear" w:color="auto" w:fill="auto"/>
          </w:tcPr>
          <w:p w14:paraId="39E663CC" w14:textId="77777777" w:rsidR="00A857A1" w:rsidRDefault="00A857A1"/>
        </w:tc>
      </w:tr>
      <w:tr w:rsidR="00A857A1" w14:paraId="4956FFDB" w14:textId="77777777" w:rsidTr="008E3201">
        <w:tc>
          <w:tcPr>
            <w:tcW w:w="3820" w:type="dxa"/>
            <w:shd w:val="clear" w:color="auto" w:fill="auto"/>
          </w:tcPr>
          <w:p w14:paraId="53081627" w14:textId="77777777" w:rsidR="00A857A1" w:rsidRPr="00EF74D5" w:rsidRDefault="00A857A1">
            <w:pPr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EF74D5">
              <w:rPr>
                <w:rFonts w:ascii="Arial" w:hAnsi="Arial" w:cs="Arial"/>
                <w:b/>
                <w:i w:val="0"/>
                <w:sz w:val="20"/>
                <w:szCs w:val="20"/>
              </w:rPr>
              <w:t>How many people failed to get a room at the CERN Hostel?</w:t>
            </w:r>
          </w:p>
        </w:tc>
        <w:tc>
          <w:tcPr>
            <w:tcW w:w="4810" w:type="dxa"/>
            <w:shd w:val="clear" w:color="auto" w:fill="auto"/>
          </w:tcPr>
          <w:p w14:paraId="7846A5E3" w14:textId="77777777" w:rsidR="00A857A1" w:rsidRDefault="00A857A1"/>
        </w:tc>
      </w:tr>
    </w:tbl>
    <w:p w14:paraId="29A26148" w14:textId="77777777" w:rsidR="0063760A" w:rsidRDefault="0063760A"/>
    <w:sectPr w:rsidR="006376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3CE"/>
    <w:multiLevelType w:val="hybridMultilevel"/>
    <w:tmpl w:val="AAFE7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DA"/>
    <w:rsid w:val="0004305D"/>
    <w:rsid w:val="000E3DEC"/>
    <w:rsid w:val="00105034"/>
    <w:rsid w:val="001C5C08"/>
    <w:rsid w:val="002458DA"/>
    <w:rsid w:val="002C3B41"/>
    <w:rsid w:val="002D3548"/>
    <w:rsid w:val="003A6E45"/>
    <w:rsid w:val="004F0624"/>
    <w:rsid w:val="00575CBA"/>
    <w:rsid w:val="00577526"/>
    <w:rsid w:val="00616566"/>
    <w:rsid w:val="0063760A"/>
    <w:rsid w:val="007C48DC"/>
    <w:rsid w:val="00820976"/>
    <w:rsid w:val="008B2813"/>
    <w:rsid w:val="008D679F"/>
    <w:rsid w:val="008E3201"/>
    <w:rsid w:val="00901094"/>
    <w:rsid w:val="00902415"/>
    <w:rsid w:val="00934037"/>
    <w:rsid w:val="00960C94"/>
    <w:rsid w:val="00A452B0"/>
    <w:rsid w:val="00A6443D"/>
    <w:rsid w:val="00A857A1"/>
    <w:rsid w:val="00AB7B27"/>
    <w:rsid w:val="00B36CDC"/>
    <w:rsid w:val="00C220B9"/>
    <w:rsid w:val="00C23B37"/>
    <w:rsid w:val="00D21A9C"/>
    <w:rsid w:val="00D437F6"/>
    <w:rsid w:val="00E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55AF6"/>
  <w15:chartTrackingRefBased/>
  <w15:docId w15:val="{50B17763-E2EF-9649-A6BA-53D96730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C3B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3B41"/>
    <w:rPr>
      <w:sz w:val="20"/>
      <w:szCs w:val="20"/>
    </w:rPr>
  </w:style>
  <w:style w:type="character" w:customStyle="1" w:styleId="CommentTextChar">
    <w:name w:val="Comment Text Char"/>
    <w:link w:val="CommentText"/>
    <w:rsid w:val="002C3B41"/>
    <w:rPr>
      <w:i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3B41"/>
    <w:rPr>
      <w:b/>
      <w:bCs/>
    </w:rPr>
  </w:style>
  <w:style w:type="character" w:customStyle="1" w:styleId="CommentSubjectChar">
    <w:name w:val="Comment Subject Char"/>
    <w:link w:val="CommentSubject"/>
    <w:rsid w:val="002C3B41"/>
    <w:rPr>
      <w:b/>
      <w:bCs/>
      <w:i/>
      <w:lang w:val="en-US" w:eastAsia="en-US"/>
    </w:rPr>
  </w:style>
  <w:style w:type="paragraph" w:styleId="BalloonText">
    <w:name w:val="Balloon Text"/>
    <w:basedOn w:val="Normal"/>
    <w:link w:val="BalloonTextChar"/>
    <w:rsid w:val="00616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6566"/>
    <w:rPr>
      <w:rFonts w:ascii="Segoe UI" w:hAnsi="Segoe UI" w:cs="Segoe UI"/>
      <w:i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4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ENSAR EXPERIMENT REPORT</vt:lpstr>
    </vt:vector>
  </TitlesOfParts>
  <Company>CERN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ENSAR EXPERIMENT REPORT</dc:title>
  <dc:subject/>
  <dc:creator>jennyw</dc:creator>
  <cp:keywords/>
  <dc:description/>
  <cp:lastModifiedBy>Jennifer Weterings</cp:lastModifiedBy>
  <cp:revision>3</cp:revision>
  <dcterms:created xsi:type="dcterms:W3CDTF">2023-07-17T08:32:00Z</dcterms:created>
  <dcterms:modified xsi:type="dcterms:W3CDTF">2023-07-17T08:44:00Z</dcterms:modified>
</cp:coreProperties>
</file>